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47"/>
        <w:gridCol w:w="4635"/>
      </w:tblGrid>
      <w:tr w:rsidR="00854F22" w:rsidRPr="00854F22" w:rsidTr="00854F22">
        <w:tc>
          <w:tcPr>
            <w:tcW w:w="5702" w:type="dxa"/>
            <w:shd w:val="clear" w:color="auto" w:fill="auto"/>
          </w:tcPr>
          <w:p w:rsidR="00A46E53" w:rsidRPr="00854F22" w:rsidRDefault="00722801" w:rsidP="00854F22">
            <w:pPr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 w:rsidRPr="00854F22">
              <w:rPr>
                <w:rFonts w:ascii="Calibri" w:hAnsi="Calibri" w:cs="Calibri"/>
                <w:b/>
                <w:sz w:val="32"/>
                <w:szCs w:val="3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91.75pt;height:42pt">
                  <v:imagedata r:id="rId5" o:title="logo"/>
                </v:shape>
              </w:pict>
            </w:r>
          </w:p>
        </w:tc>
        <w:tc>
          <w:tcPr>
            <w:tcW w:w="4980" w:type="dxa"/>
            <w:shd w:val="clear" w:color="auto" w:fill="auto"/>
          </w:tcPr>
          <w:p w:rsidR="00722801" w:rsidRPr="00854F22" w:rsidRDefault="00A46E53" w:rsidP="00854F22">
            <w:pPr>
              <w:spacing w:after="100" w:afterAutospacing="1" w:line="240" w:lineRule="atLeast"/>
              <w:jc w:val="center"/>
              <w:outlineLvl w:val="2"/>
              <w:rPr>
                <w:rFonts w:ascii="Calibri" w:hAnsi="Calibri" w:cs="Calibri"/>
                <w:color w:val="444444"/>
                <w:spacing w:val="-15"/>
                <w:sz w:val="36"/>
                <w:szCs w:val="27"/>
              </w:rPr>
            </w:pPr>
            <w:r w:rsidRPr="00854F22">
              <w:rPr>
                <w:rFonts w:ascii="Calibri" w:hAnsi="Calibri" w:cs="Calibri"/>
                <w:color w:val="444444"/>
                <w:spacing w:val="-15"/>
                <w:sz w:val="36"/>
                <w:szCs w:val="27"/>
              </w:rPr>
              <w:t>info@novlesprom.ru</w:t>
            </w:r>
            <w:r w:rsidR="00722801" w:rsidRPr="00854F22">
              <w:rPr>
                <w:rFonts w:ascii="Calibri" w:hAnsi="Calibri" w:cs="Calibri"/>
                <w:color w:val="444444"/>
                <w:spacing w:val="-15"/>
                <w:sz w:val="36"/>
                <w:szCs w:val="27"/>
              </w:rPr>
              <w:br/>
            </w:r>
            <w:r w:rsidR="00722801" w:rsidRPr="00854F22">
              <w:rPr>
                <w:rFonts w:ascii="Calibri" w:hAnsi="Calibri" w:cs="Calibri"/>
                <w:color w:val="444444"/>
                <w:spacing w:val="-15"/>
                <w:sz w:val="36"/>
                <w:szCs w:val="27"/>
              </w:rPr>
              <w:t>+7 8162 </w:t>
            </w:r>
            <w:r w:rsidR="00722801" w:rsidRPr="00854F22">
              <w:rPr>
                <w:rFonts w:ascii="Calibri" w:hAnsi="Calibri" w:cs="Calibri"/>
                <w:b/>
                <w:color w:val="444444"/>
                <w:spacing w:val="-15"/>
                <w:sz w:val="36"/>
                <w:szCs w:val="27"/>
              </w:rPr>
              <w:t>63-61-98</w:t>
            </w:r>
          </w:p>
        </w:tc>
      </w:tr>
    </w:tbl>
    <w:p w:rsidR="00A46E53" w:rsidRPr="00854F22" w:rsidRDefault="00A46E53" w:rsidP="002B546A">
      <w:pPr>
        <w:jc w:val="center"/>
        <w:rPr>
          <w:rFonts w:ascii="Calibri" w:hAnsi="Calibri" w:cs="Calibri"/>
          <w:b/>
          <w:sz w:val="32"/>
          <w:szCs w:val="32"/>
        </w:rPr>
      </w:pPr>
    </w:p>
    <w:p w:rsidR="00A46E53" w:rsidRPr="00854F22" w:rsidRDefault="002B546A" w:rsidP="002B546A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54F22">
        <w:rPr>
          <w:rFonts w:ascii="Calibri" w:hAnsi="Calibri" w:cs="Calibri"/>
          <w:b/>
          <w:sz w:val="32"/>
          <w:szCs w:val="32"/>
        </w:rPr>
        <w:t>ПРАЙС ЛИСТ НА МЕБЕЛЬ ИЗ МАССИВА СОСНЫ</w:t>
      </w:r>
      <w:r w:rsidR="00295449" w:rsidRPr="00854F22">
        <w:rPr>
          <w:rFonts w:ascii="Calibri" w:hAnsi="Calibri" w:cs="Calibri"/>
          <w:b/>
          <w:sz w:val="32"/>
          <w:szCs w:val="32"/>
        </w:rPr>
        <w:t xml:space="preserve"> </w:t>
      </w:r>
      <w:r w:rsidR="00A46E53" w:rsidRPr="00854F22">
        <w:rPr>
          <w:rFonts w:ascii="Calibri" w:hAnsi="Calibri" w:cs="Calibri"/>
          <w:b/>
          <w:sz w:val="32"/>
          <w:szCs w:val="32"/>
        </w:rPr>
        <w:t>2019-2020</w:t>
      </w:r>
    </w:p>
    <w:p w:rsidR="004445F1" w:rsidRPr="00854F22" w:rsidRDefault="004445F1" w:rsidP="002B546A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0"/>
        <w:tblW w:w="1045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3119"/>
        <w:gridCol w:w="1418"/>
      </w:tblGrid>
      <w:tr w:rsidR="00925B69" w:rsidRPr="00854F22" w:rsidTr="00854F22">
        <w:tc>
          <w:tcPr>
            <w:tcW w:w="5920" w:type="dxa"/>
            <w:gridSpan w:val="2"/>
          </w:tcPr>
          <w:p w:rsidR="0053035B" w:rsidRPr="00854F22" w:rsidRDefault="00854F22" w:rsidP="00925B69">
            <w:pPr>
              <w:jc w:val="center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НАИМЕНОВАНИЕ</w:t>
            </w:r>
          </w:p>
        </w:tc>
        <w:tc>
          <w:tcPr>
            <w:tcW w:w="3119" w:type="dxa"/>
          </w:tcPr>
          <w:p w:rsidR="0053035B" w:rsidRPr="00854F22" w:rsidRDefault="00854F22" w:rsidP="00925B69">
            <w:pPr>
              <w:jc w:val="center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РАЗМЕРЫ</w:t>
            </w:r>
          </w:p>
        </w:tc>
        <w:tc>
          <w:tcPr>
            <w:tcW w:w="1418" w:type="dxa"/>
          </w:tcPr>
          <w:p w:rsidR="0053035B" w:rsidRPr="00854F22" w:rsidRDefault="00854F22" w:rsidP="00925B69">
            <w:pPr>
              <w:jc w:val="center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ЦЕНА, РУБ</w:t>
            </w:r>
          </w:p>
        </w:tc>
      </w:tr>
      <w:tr w:rsidR="00485D42" w:rsidRPr="00854F22" w:rsidTr="00854F22">
        <w:tc>
          <w:tcPr>
            <w:tcW w:w="10457" w:type="dxa"/>
            <w:gridSpan w:val="4"/>
          </w:tcPr>
          <w:p w:rsidR="00485D42" w:rsidRPr="00854F22" w:rsidRDefault="00485D42" w:rsidP="00295449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Столы</w:t>
            </w:r>
          </w:p>
        </w:tc>
      </w:tr>
      <w:tr w:rsidR="00C00707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01-01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«РИШЕЛЬЕ»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=1300,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=900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20 000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01-02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«ЖУРНАЛЬНЫЙ»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=600,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=1000,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=700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17 000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01-03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«РИШЕЛЬЕ»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=900,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=900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15 000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01-04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«ТРАПЕЗНЫЙ»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=3000,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=1000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30 000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01-05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«РЫБАК»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=1300,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=800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20 000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01-06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«РЫБАК»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=800,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=800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15 000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01-07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«МЕДВЕДЬ»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>=760</w:t>
            </w:r>
            <w:r w:rsidRPr="00854F22">
              <w:rPr>
                <w:rFonts w:ascii="Calibri" w:hAnsi="Calibri" w:cs="Calibri"/>
                <w:lang w:val="en-US"/>
              </w:rPr>
              <w:t>, L</w:t>
            </w:r>
            <w:r w:rsidRPr="00854F22">
              <w:rPr>
                <w:rFonts w:ascii="Calibri" w:hAnsi="Calibri" w:cs="Calibri"/>
              </w:rPr>
              <w:t>=800</w:t>
            </w:r>
            <w:r w:rsidRPr="00854F22">
              <w:rPr>
                <w:rFonts w:ascii="Calibri" w:hAnsi="Calibri" w:cs="Calibri"/>
                <w:lang w:val="en-US"/>
              </w:rPr>
              <w:t>, W</w:t>
            </w:r>
            <w:r w:rsidRPr="00854F22">
              <w:rPr>
                <w:rFonts w:ascii="Calibri" w:hAnsi="Calibri" w:cs="Calibri"/>
              </w:rPr>
              <w:t>=800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12 000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01-08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«МЕДВЕДЬ»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>=1300,</w:t>
            </w:r>
            <w:r w:rsidRPr="00854F22">
              <w:rPr>
                <w:rFonts w:ascii="Calibri" w:hAnsi="Calibri" w:cs="Calibri"/>
                <w:lang w:val="en-US"/>
              </w:rPr>
              <w:t xml:space="preserve"> W</w:t>
            </w:r>
            <w:r w:rsidRPr="00854F22">
              <w:rPr>
                <w:rFonts w:ascii="Calibri" w:hAnsi="Calibri" w:cs="Calibri"/>
              </w:rPr>
              <w:t>=800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15 000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01-09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«РОШФОР»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=1300,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=800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20 000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01-10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«РОШФОР»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=800,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=800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15 000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01-11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«РОШФОР»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</w:rPr>
              <w:t>ДИАМЕТР 900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20 000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01-12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«ВИКИНГ»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=2000,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=800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25 000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01-13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КОФЕЙНЫЙ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=600,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=500,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=500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15 000</w:t>
            </w:r>
          </w:p>
        </w:tc>
      </w:tr>
      <w:tr w:rsidR="00C00707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01-14  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СТОЛ «КОМПЬЮТЕРНЫЙ»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=1850,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60 000</w:t>
            </w:r>
          </w:p>
        </w:tc>
      </w:tr>
      <w:tr w:rsidR="00485D42" w:rsidRPr="00854F22" w:rsidTr="00854F22">
        <w:tc>
          <w:tcPr>
            <w:tcW w:w="10457" w:type="dxa"/>
            <w:gridSpan w:val="4"/>
          </w:tcPr>
          <w:p w:rsidR="00485D42" w:rsidRPr="00854F22" w:rsidRDefault="00485D42" w:rsidP="00295449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Стулья, скамейки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02-01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«АТОС» мягкий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=940,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=414,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=410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16 0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02-02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«АТОС» жесткий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=940,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=414,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=410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13 0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02-03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 xml:space="preserve">СТУЛ «ОХОТНИК» 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=440,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=450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7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02-04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«РЫБАК»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=865,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=410,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=390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9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02-05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ТАБУРЕТ «РЫБАК»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=450,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=380,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=380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6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02-06  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КРЕСЛО 2-МЕСТНОЕ «РЫБАК»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=865,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=1330,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=540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  <w:lang w:val="en-US"/>
              </w:rPr>
              <w:t>1</w:t>
            </w:r>
            <w:r w:rsidRPr="00854F22">
              <w:rPr>
                <w:rFonts w:ascii="Calibri" w:hAnsi="Calibri" w:cs="Calibri"/>
                <w:b/>
              </w:rPr>
              <w:t>6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02-07  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«ФРАНЦИСК» жесткий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=970,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=490,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=410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12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02-08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«ПОДКОВА»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=865,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=410,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=390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12 0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02-09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«ТРЮМ»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=420,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=400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16 0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02-10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КРЕСЛО «АТОС» мягкое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=555,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=425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 xml:space="preserve">30 </w:t>
            </w:r>
            <w:r w:rsidRPr="00854F22">
              <w:rPr>
                <w:rFonts w:ascii="Calibri" w:hAnsi="Calibri" w:cs="Calibri"/>
                <w:b/>
                <w:lang w:val="en-US"/>
              </w:rPr>
              <w:t>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02-11  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КРЕСЛО 2-МЕСТНОЕ «РОШФОР» жесткое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=980,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=460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22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925B69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02-12  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«РОШФОР» мягкий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=380,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=420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18 0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02-13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«РОШФОР» жесткий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=380,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=380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15 0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02-14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«ФРАНЦИСК» мягкий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=970,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=490,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=410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17 0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02-15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БАРНЫЙ «ПОДКОВА»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=1195,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=440,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=430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20 0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02-16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СКАМЕЙКА «ВИКИНГ»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=2000,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=450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16 000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02-17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СТУЛ «РИШЕЛЬЕ»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854F22">
              <w:rPr>
                <w:rFonts w:ascii="Calibri" w:hAnsi="Calibri" w:cs="Calibri"/>
                <w:b/>
              </w:rPr>
              <w:t xml:space="preserve">мягкий 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=1000,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=430,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=450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12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854F22">
              <w:rPr>
                <w:rFonts w:ascii="Calibri" w:hAnsi="Calibri" w:cs="Calibri"/>
                <w:b/>
              </w:rPr>
              <w:t>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02-18</w:t>
            </w:r>
          </w:p>
          <w:p w:rsidR="00925B69" w:rsidRPr="00854F22" w:rsidRDefault="00925B69" w:rsidP="00925B6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 xml:space="preserve">СТУЛ БАРНЫЙ «РИШЕЛЬЕ» </w:t>
            </w:r>
          </w:p>
          <w:p w:rsidR="00925B69" w:rsidRPr="00854F22" w:rsidRDefault="00FA6C0E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мягкий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=1185,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=510,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=430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15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02-19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 xml:space="preserve">КРЕСЛО «РИШЕЛЬЕ» </w:t>
            </w:r>
            <w:proofErr w:type="spellStart"/>
            <w:r w:rsidRPr="00854F22">
              <w:rPr>
                <w:rFonts w:ascii="Calibri" w:hAnsi="Calibri" w:cs="Calibri"/>
                <w:b/>
              </w:rPr>
              <w:t>мягк</w:t>
            </w:r>
            <w:proofErr w:type="spellEnd"/>
            <w:r w:rsidRPr="00854F2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=485,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=450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13 0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FA6C0E" w:rsidRPr="00854F22" w:rsidTr="00854F22">
        <w:tc>
          <w:tcPr>
            <w:tcW w:w="959" w:type="dxa"/>
          </w:tcPr>
          <w:p w:rsidR="00925B69" w:rsidRPr="00854F22" w:rsidRDefault="00925B69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02-20  </w:t>
            </w:r>
          </w:p>
        </w:tc>
        <w:tc>
          <w:tcPr>
            <w:tcW w:w="4961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КРЕСЛО 2-МЕСТНОЕ «РИШЕЛЬЕ» мягкое</w:t>
            </w:r>
          </w:p>
        </w:tc>
        <w:tc>
          <w:tcPr>
            <w:tcW w:w="3119" w:type="dxa"/>
          </w:tcPr>
          <w:p w:rsidR="00925B69" w:rsidRPr="00854F22" w:rsidRDefault="00925B69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=1060,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=1310,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=450</w:t>
            </w:r>
          </w:p>
        </w:tc>
        <w:tc>
          <w:tcPr>
            <w:tcW w:w="1418" w:type="dxa"/>
          </w:tcPr>
          <w:p w:rsidR="00925B69" w:rsidRPr="00854F22" w:rsidRDefault="00925B69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20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FA6C0E" w:rsidRPr="00854F22" w:rsidTr="00854F22">
        <w:tc>
          <w:tcPr>
            <w:tcW w:w="95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02-21</w:t>
            </w:r>
          </w:p>
          <w:p w:rsidR="00686660" w:rsidRPr="00854F22" w:rsidRDefault="00686660" w:rsidP="00925B6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</w:rPr>
            </w:pPr>
            <w:proofErr w:type="gramStart"/>
            <w:r w:rsidRPr="00854F22">
              <w:rPr>
                <w:rFonts w:ascii="Calibri" w:hAnsi="Calibri" w:cs="Calibri"/>
                <w:b/>
              </w:rPr>
              <w:t xml:space="preserve">КРЕСЛО </w:t>
            </w:r>
            <w:r w:rsidR="00925B69" w:rsidRPr="00854F22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925B69" w:rsidRPr="00854F22">
              <w:rPr>
                <w:rFonts w:ascii="Calibri" w:hAnsi="Calibri" w:cs="Calibri"/>
                <w:b/>
              </w:rPr>
              <w:t>мягк</w:t>
            </w:r>
            <w:proofErr w:type="spellEnd"/>
            <w:proofErr w:type="gramEnd"/>
            <w:r w:rsidR="00925B69" w:rsidRPr="00854F22">
              <w:rPr>
                <w:rFonts w:ascii="Calibri" w:hAnsi="Calibri" w:cs="Calibri"/>
                <w:b/>
              </w:rPr>
              <w:t xml:space="preserve"> </w:t>
            </w:r>
            <w:r w:rsidRPr="00854F22">
              <w:rPr>
                <w:rFonts w:ascii="Calibri" w:hAnsi="Calibri" w:cs="Calibri"/>
                <w:b/>
              </w:rPr>
              <w:t xml:space="preserve">«КАРДИНАЛ» </w:t>
            </w:r>
          </w:p>
          <w:p w:rsidR="00686660" w:rsidRPr="00854F22" w:rsidRDefault="00686660" w:rsidP="00925B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686660" w:rsidRPr="00854F22" w:rsidRDefault="00686660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=1370,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=800,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=720</w:t>
            </w:r>
          </w:p>
        </w:tc>
        <w:tc>
          <w:tcPr>
            <w:tcW w:w="1418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48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C00707" w:rsidRPr="00854F22" w:rsidTr="00854F22">
        <w:tc>
          <w:tcPr>
            <w:tcW w:w="95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02-22  </w:t>
            </w:r>
          </w:p>
        </w:tc>
        <w:tc>
          <w:tcPr>
            <w:tcW w:w="4961" w:type="dxa"/>
          </w:tcPr>
          <w:p w:rsidR="00686660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КРЕСЛО «ПОРТОС» мягкое</w:t>
            </w:r>
          </w:p>
        </w:tc>
        <w:tc>
          <w:tcPr>
            <w:tcW w:w="3119" w:type="dxa"/>
          </w:tcPr>
          <w:p w:rsidR="00686660" w:rsidRPr="00854F22" w:rsidRDefault="00686660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=1000,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=840,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=590</w:t>
            </w:r>
          </w:p>
        </w:tc>
        <w:tc>
          <w:tcPr>
            <w:tcW w:w="1418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45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C00707" w:rsidRPr="00854F22" w:rsidTr="00854F22">
        <w:tc>
          <w:tcPr>
            <w:tcW w:w="95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lastRenderedPageBreak/>
              <w:t xml:space="preserve">02-23  </w:t>
            </w:r>
          </w:p>
        </w:tc>
        <w:tc>
          <w:tcPr>
            <w:tcW w:w="4961" w:type="dxa"/>
          </w:tcPr>
          <w:p w:rsidR="00686660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ДИВАН «ПОРТОС»  мягкий</w:t>
            </w:r>
          </w:p>
        </w:tc>
        <w:tc>
          <w:tcPr>
            <w:tcW w:w="3119" w:type="dxa"/>
          </w:tcPr>
          <w:p w:rsidR="00686660" w:rsidRPr="00854F22" w:rsidRDefault="00686660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=1000,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=2200,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=880</w:t>
            </w:r>
          </w:p>
        </w:tc>
        <w:tc>
          <w:tcPr>
            <w:tcW w:w="1418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9</w:t>
            </w:r>
            <w:r w:rsidRPr="00854F22">
              <w:rPr>
                <w:rFonts w:ascii="Calibri" w:hAnsi="Calibri" w:cs="Calibri"/>
                <w:b/>
                <w:lang w:val="en-US"/>
              </w:rPr>
              <w:t>0 000</w:t>
            </w:r>
          </w:p>
        </w:tc>
      </w:tr>
      <w:tr w:rsidR="00C00707" w:rsidRPr="00854F22" w:rsidTr="00854F22">
        <w:tc>
          <w:tcPr>
            <w:tcW w:w="95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02-24  </w:t>
            </w:r>
          </w:p>
        </w:tc>
        <w:tc>
          <w:tcPr>
            <w:tcW w:w="4961" w:type="dxa"/>
          </w:tcPr>
          <w:p w:rsidR="00686660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КРЕСЛО УГЛОВОЕ «РИШЕЛЬЕ»</w:t>
            </w:r>
          </w:p>
        </w:tc>
        <w:tc>
          <w:tcPr>
            <w:tcW w:w="3119" w:type="dxa"/>
          </w:tcPr>
          <w:p w:rsidR="00686660" w:rsidRPr="00854F22" w:rsidRDefault="00686660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=970,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=2235х2235,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=610</w:t>
            </w:r>
          </w:p>
        </w:tc>
        <w:tc>
          <w:tcPr>
            <w:tcW w:w="1418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60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C00707" w:rsidRPr="00854F22" w:rsidTr="00854F22">
        <w:tc>
          <w:tcPr>
            <w:tcW w:w="95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02-25  </w:t>
            </w:r>
          </w:p>
        </w:tc>
        <w:tc>
          <w:tcPr>
            <w:tcW w:w="4961" w:type="dxa"/>
          </w:tcPr>
          <w:p w:rsidR="00686660" w:rsidRPr="00854F22" w:rsidRDefault="00925B69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КРЕСЛО БИЛЬЯРДНОЕ «АТОС»</w:t>
            </w:r>
          </w:p>
        </w:tc>
        <w:tc>
          <w:tcPr>
            <w:tcW w:w="3119" w:type="dxa"/>
          </w:tcPr>
          <w:p w:rsidR="00686660" w:rsidRPr="00854F22" w:rsidRDefault="00686660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=2100,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=950</w:t>
            </w:r>
          </w:p>
        </w:tc>
        <w:tc>
          <w:tcPr>
            <w:tcW w:w="1418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55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C00707" w:rsidRPr="00854F22" w:rsidTr="00854F22">
        <w:trPr>
          <w:trHeight w:val="145"/>
        </w:trPr>
        <w:tc>
          <w:tcPr>
            <w:tcW w:w="95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02-26</w:t>
            </w:r>
          </w:p>
        </w:tc>
        <w:tc>
          <w:tcPr>
            <w:tcW w:w="4961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ЛАВКА «ТРЮМ»</w:t>
            </w:r>
          </w:p>
        </w:tc>
        <w:tc>
          <w:tcPr>
            <w:tcW w:w="311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Н=450, </w:t>
            </w:r>
            <w:r w:rsidRPr="00854F22">
              <w:rPr>
                <w:rFonts w:ascii="Calibri" w:hAnsi="Calibri" w:cs="Calibri"/>
                <w:lang w:val="en-US"/>
              </w:rPr>
              <w:t>L=</w:t>
            </w:r>
            <w:r w:rsidRPr="00854F22">
              <w:rPr>
                <w:rFonts w:ascii="Calibri" w:hAnsi="Calibri" w:cs="Calibri"/>
              </w:rPr>
              <w:t>130</w:t>
            </w:r>
            <w:r w:rsidRPr="00854F22">
              <w:rPr>
                <w:rFonts w:ascii="Calibri" w:hAnsi="Calibri" w:cs="Calibri"/>
                <w:lang w:val="en-US"/>
              </w:rPr>
              <w:t>0, W=</w:t>
            </w:r>
            <w:r w:rsidRPr="00854F22">
              <w:rPr>
                <w:rFonts w:ascii="Calibri" w:hAnsi="Calibri" w:cs="Calibri"/>
              </w:rPr>
              <w:t>39</w:t>
            </w:r>
            <w:r w:rsidRPr="00854F22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18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7 000</w:t>
            </w:r>
          </w:p>
        </w:tc>
      </w:tr>
      <w:tr w:rsidR="00FA6C0E" w:rsidRPr="00854F22" w:rsidTr="00854F22">
        <w:tc>
          <w:tcPr>
            <w:tcW w:w="959" w:type="dxa"/>
          </w:tcPr>
          <w:p w:rsidR="00686660" w:rsidRPr="00854F22" w:rsidRDefault="00686660" w:rsidP="00925B6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02-27</w:t>
            </w:r>
          </w:p>
        </w:tc>
        <w:tc>
          <w:tcPr>
            <w:tcW w:w="4961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ПУФИК</w:t>
            </w:r>
          </w:p>
        </w:tc>
        <w:tc>
          <w:tcPr>
            <w:tcW w:w="3119" w:type="dxa"/>
          </w:tcPr>
          <w:p w:rsidR="00686660" w:rsidRPr="00854F22" w:rsidRDefault="00686660" w:rsidP="00925B6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=380,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=440,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=440</w:t>
            </w:r>
          </w:p>
        </w:tc>
        <w:tc>
          <w:tcPr>
            <w:tcW w:w="1418" w:type="dxa"/>
          </w:tcPr>
          <w:p w:rsidR="00686660" w:rsidRPr="00854F22" w:rsidRDefault="00686660" w:rsidP="00925B6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12 000</w:t>
            </w:r>
          </w:p>
        </w:tc>
      </w:tr>
      <w:tr w:rsidR="00485D42" w:rsidRPr="00854F22" w:rsidTr="00854F22">
        <w:tc>
          <w:tcPr>
            <w:tcW w:w="10457" w:type="dxa"/>
            <w:gridSpan w:val="4"/>
          </w:tcPr>
          <w:p w:rsidR="00485D42" w:rsidRPr="00854F22" w:rsidRDefault="00485D42" w:rsidP="00295449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Шкафы, комоды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03-01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ШКАФ «МАРКИЗА»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=2010,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=670,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=510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30 000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03-02  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ШКАФ КНИЖНЫЙ РАЗБОРНЫЙ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=2200,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=1800,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=400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70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03-03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ШКАФ-БАР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=1800,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=1200,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  <w:lang w:val="en-US"/>
              </w:rPr>
              <w:t>4</w:t>
            </w:r>
            <w:r w:rsidRPr="00854F22">
              <w:rPr>
                <w:rFonts w:ascii="Calibri" w:hAnsi="Calibri" w:cs="Calibri"/>
                <w:b/>
              </w:rPr>
              <w:t>5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03-04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ШКАФ ПЛАТЯНОЙ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=1920,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=1440,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75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03-05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b/>
              </w:rPr>
              <w:t>КОМОД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=970,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=1300,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34 000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03-06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b/>
              </w:rPr>
              <w:t>КОМОД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=1220,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25 000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03-07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b/>
              </w:rPr>
              <w:t xml:space="preserve">ТУМБА ПОД </w:t>
            </w:r>
            <w:r w:rsidRPr="00854F22">
              <w:rPr>
                <w:rFonts w:ascii="Calibri" w:hAnsi="Calibri" w:cs="Calibri"/>
                <w:b/>
                <w:lang w:val="en-US"/>
              </w:rPr>
              <w:t>TV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>=1</w:t>
            </w:r>
            <w:r w:rsidRPr="00854F22">
              <w:rPr>
                <w:rFonts w:ascii="Calibri" w:hAnsi="Calibri" w:cs="Calibri"/>
                <w:lang w:val="en-US"/>
              </w:rPr>
              <w:t>00</w:t>
            </w:r>
            <w:r w:rsidRPr="00854F22">
              <w:rPr>
                <w:rFonts w:ascii="Calibri" w:hAnsi="Calibri" w:cs="Calibri"/>
              </w:rPr>
              <w:t xml:space="preserve">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40 000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03-08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b/>
              </w:rPr>
              <w:t xml:space="preserve">ТУМБА ПОД </w:t>
            </w:r>
            <w:r w:rsidRPr="00854F22">
              <w:rPr>
                <w:rFonts w:ascii="Calibri" w:hAnsi="Calibri" w:cs="Calibri"/>
                <w:b/>
                <w:lang w:val="en-US"/>
              </w:rPr>
              <w:t>TV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>=9</w:t>
            </w:r>
            <w:r w:rsidRPr="00854F22">
              <w:rPr>
                <w:rFonts w:ascii="Calibri" w:hAnsi="Calibri" w:cs="Calibri"/>
                <w:lang w:val="en-US"/>
              </w:rPr>
              <w:t>0</w:t>
            </w:r>
            <w:r w:rsidRPr="00854F22">
              <w:rPr>
                <w:rFonts w:ascii="Calibri" w:hAnsi="Calibri" w:cs="Calibri"/>
              </w:rPr>
              <w:t xml:space="preserve">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=1000,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21 000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03-09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КОМОД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</w:rPr>
              <w:t xml:space="preserve">Н=1090, </w:t>
            </w:r>
            <w:r w:rsidRPr="00854F22">
              <w:rPr>
                <w:rFonts w:ascii="Calibri" w:hAnsi="Calibri" w:cs="Calibri"/>
                <w:lang w:val="en-US"/>
              </w:rPr>
              <w:t>L=</w:t>
            </w:r>
            <w:r w:rsidRPr="00854F22">
              <w:rPr>
                <w:rFonts w:ascii="Calibri" w:hAnsi="Calibri" w:cs="Calibri"/>
              </w:rPr>
              <w:t>12</w:t>
            </w:r>
            <w:r w:rsidRPr="00854F22">
              <w:rPr>
                <w:rFonts w:ascii="Calibri" w:hAnsi="Calibri" w:cs="Calibri"/>
                <w:lang w:val="en-US"/>
              </w:rPr>
              <w:t>50, W=</w:t>
            </w:r>
            <w:r w:rsidRPr="00854F22">
              <w:rPr>
                <w:rFonts w:ascii="Calibri" w:hAnsi="Calibri" w:cs="Calibri"/>
              </w:rPr>
              <w:t>60</w:t>
            </w:r>
            <w:r w:rsidRPr="00854F22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35 000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03-10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КОМОД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</w:rPr>
              <w:t xml:space="preserve">Н=1200, </w:t>
            </w:r>
            <w:r w:rsidRPr="00854F22">
              <w:rPr>
                <w:rFonts w:ascii="Calibri" w:hAnsi="Calibri" w:cs="Calibri"/>
                <w:lang w:val="en-US"/>
              </w:rPr>
              <w:t>L=</w:t>
            </w:r>
            <w:r w:rsidRPr="00854F22">
              <w:rPr>
                <w:rFonts w:ascii="Calibri" w:hAnsi="Calibri" w:cs="Calibri"/>
              </w:rPr>
              <w:t>1</w:t>
            </w:r>
            <w:r w:rsidRPr="00854F22">
              <w:rPr>
                <w:rFonts w:ascii="Calibri" w:hAnsi="Calibri" w:cs="Calibri"/>
                <w:lang w:val="en-US"/>
              </w:rPr>
              <w:t>6</w:t>
            </w:r>
            <w:r w:rsidRPr="00854F22">
              <w:rPr>
                <w:rFonts w:ascii="Calibri" w:hAnsi="Calibri" w:cs="Calibri"/>
              </w:rPr>
              <w:t>0</w:t>
            </w:r>
            <w:r w:rsidRPr="00854F22">
              <w:rPr>
                <w:rFonts w:ascii="Calibri" w:hAnsi="Calibri" w:cs="Calibri"/>
                <w:lang w:val="en-US"/>
              </w:rPr>
              <w:t>0, W=</w:t>
            </w:r>
            <w:r w:rsidRPr="00854F22">
              <w:rPr>
                <w:rFonts w:ascii="Calibri" w:hAnsi="Calibri" w:cs="Calibri"/>
              </w:rPr>
              <w:t>60</w:t>
            </w:r>
            <w:r w:rsidRPr="00854F22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70 000</w:t>
            </w:r>
          </w:p>
        </w:tc>
      </w:tr>
      <w:tr w:rsidR="00295449" w:rsidRPr="00854F22" w:rsidTr="00854F22">
        <w:tc>
          <w:tcPr>
            <w:tcW w:w="10457" w:type="dxa"/>
            <w:gridSpan w:val="4"/>
          </w:tcPr>
          <w:p w:rsidR="00295449" w:rsidRPr="00854F22" w:rsidRDefault="00295449" w:rsidP="00722801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Кровати, тумбочки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04-01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b/>
              </w:rPr>
              <w:t>ТУМБА «ПРЯМАЯ»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=580,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=380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13 000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04-02  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ТУМБА ПРИКРОВАТНАЯ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=540,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=620,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=380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15 000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04-03  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КРОВАТЬ ДВУХЯРУСНАЯ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=1800,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>=2180,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=1180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80 000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04-04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КРОВАТЬ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</w:rPr>
              <w:t>2250х1985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50 000</w:t>
            </w:r>
          </w:p>
        </w:tc>
      </w:tr>
      <w:tr w:rsidR="00485D42" w:rsidRPr="00854F22" w:rsidTr="00854F22">
        <w:tc>
          <w:tcPr>
            <w:tcW w:w="959" w:type="dxa"/>
          </w:tcPr>
          <w:p w:rsidR="00485D42" w:rsidRPr="00854F22" w:rsidRDefault="00485D42" w:rsidP="00485D42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04-05</w:t>
            </w:r>
          </w:p>
        </w:tc>
        <w:tc>
          <w:tcPr>
            <w:tcW w:w="4961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ТУМБА «ПОЛУБОЧКА»</w:t>
            </w:r>
          </w:p>
        </w:tc>
        <w:tc>
          <w:tcPr>
            <w:tcW w:w="3119" w:type="dxa"/>
          </w:tcPr>
          <w:p w:rsidR="00485D42" w:rsidRPr="00854F22" w:rsidRDefault="00485D42" w:rsidP="00485D42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</w:rPr>
              <w:t xml:space="preserve">Н=1030, </w:t>
            </w:r>
            <w:r w:rsidRPr="00854F22">
              <w:rPr>
                <w:rFonts w:ascii="Calibri" w:hAnsi="Calibri" w:cs="Calibri"/>
                <w:lang w:val="en-US"/>
              </w:rPr>
              <w:t>L=650, W=520</w:t>
            </w:r>
          </w:p>
        </w:tc>
        <w:tc>
          <w:tcPr>
            <w:tcW w:w="1418" w:type="dxa"/>
          </w:tcPr>
          <w:p w:rsidR="00485D42" w:rsidRPr="00854F22" w:rsidRDefault="00485D42" w:rsidP="00485D42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40 000</w:t>
            </w:r>
          </w:p>
        </w:tc>
      </w:tr>
      <w:tr w:rsidR="00295449" w:rsidRPr="00854F22" w:rsidTr="00854F22">
        <w:tc>
          <w:tcPr>
            <w:tcW w:w="10457" w:type="dxa"/>
            <w:gridSpan w:val="4"/>
          </w:tcPr>
          <w:p w:rsidR="00295449" w:rsidRPr="00854F22" w:rsidRDefault="00295449" w:rsidP="00722801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К</w:t>
            </w:r>
            <w:r w:rsidRPr="00854F22">
              <w:rPr>
                <w:rFonts w:ascii="Calibri" w:hAnsi="Calibri" w:cs="Calibri"/>
                <w:b/>
                <w:sz w:val="48"/>
              </w:rPr>
              <w:t>ухонная мебель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05-01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КУХНЯ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1820х3000х1600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450 000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05-02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ШКАФ-БУФЕТ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=2000,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=1600,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90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295449" w:rsidRPr="00854F22" w:rsidTr="00854F22">
        <w:tc>
          <w:tcPr>
            <w:tcW w:w="10457" w:type="dxa"/>
            <w:gridSpan w:val="4"/>
          </w:tcPr>
          <w:p w:rsidR="00295449" w:rsidRPr="00854F22" w:rsidRDefault="00295449" w:rsidP="00722801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Элементы интерьера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06-01  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СУНДУК БЕЛЬЕВОЙ «МАРКИЗА»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=450,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=920,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=500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21 000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06-02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ТУМБА «МАРКИЗА»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=820,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=900,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=640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18 000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06-03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ТРЮМО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=1800,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45 000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06-04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СТЕЛЛАЖ ВИННЫЙ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=1500,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=660,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=510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25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06-05  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ПЕРЕГОРОДКА «ФЛАГМАН»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=1600,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>=1300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25 0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295449" w:rsidRPr="00854F22" w:rsidTr="00854F22">
        <w:trPr>
          <w:trHeight w:val="288"/>
        </w:trPr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06-06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РАМКА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proofErr w:type="spellStart"/>
            <w:r w:rsidRPr="00854F22">
              <w:rPr>
                <w:rFonts w:ascii="Calibri" w:hAnsi="Calibri" w:cs="Calibri"/>
              </w:rPr>
              <w:t>внешн</w:t>
            </w:r>
            <w:proofErr w:type="spellEnd"/>
            <w:r w:rsidRPr="00854F22">
              <w:rPr>
                <w:rFonts w:ascii="Calibri" w:hAnsi="Calibri" w:cs="Calibri"/>
              </w:rPr>
              <w:t xml:space="preserve">.   </w:t>
            </w: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=1190,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>=1440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  <w:lang w:val="en-US"/>
              </w:rPr>
              <w:t>1</w:t>
            </w:r>
            <w:r w:rsidRPr="00854F22">
              <w:rPr>
                <w:rFonts w:ascii="Calibri" w:hAnsi="Calibri" w:cs="Calibri"/>
                <w:b/>
              </w:rPr>
              <w:t xml:space="preserve">6 </w:t>
            </w:r>
            <w:r w:rsidRPr="00854F22">
              <w:rPr>
                <w:rFonts w:ascii="Calibri" w:hAnsi="Calibri" w:cs="Calibri"/>
                <w:b/>
                <w:lang w:val="en-US"/>
              </w:rPr>
              <w:t>000</w:t>
            </w:r>
          </w:p>
        </w:tc>
      </w:tr>
      <w:tr w:rsidR="00295449" w:rsidRPr="00854F22" w:rsidTr="00854F22">
        <w:trPr>
          <w:trHeight w:val="264"/>
        </w:trPr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 зеркалом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полотно Н=450,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>=700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18 000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06-07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ПЕРЕГОРОДКА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=1500,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=460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30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06-08  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ПЕРЕГОРОДКА С БОЧКОЙ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=1400,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=1500,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=460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 xml:space="preserve">40 </w:t>
            </w:r>
            <w:r w:rsidRPr="00854F22">
              <w:rPr>
                <w:rFonts w:ascii="Calibri" w:hAnsi="Calibri" w:cs="Calibri"/>
                <w:b/>
                <w:lang w:val="en-US"/>
              </w:rPr>
              <w:t>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06-09  </w:t>
            </w:r>
          </w:p>
          <w:p w:rsidR="00295449" w:rsidRPr="00854F22" w:rsidRDefault="00295449" w:rsidP="0029544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ПЕРЕГОРОДКА ВЫСОКАЯ</w:t>
            </w:r>
            <w:r w:rsidRPr="00854F22">
              <w:rPr>
                <w:rFonts w:ascii="Calibri" w:hAnsi="Calibri" w:cs="Calibri"/>
                <w:b/>
              </w:rPr>
              <w:br/>
              <w:t>СТОЛБ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=580,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=2100,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=120</w:t>
            </w:r>
          </w:p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=350,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=140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06-10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СУНДУК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Н=710,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=1000,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=560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ind w:left="7"/>
              <w:jc w:val="both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60 000</w:t>
            </w:r>
          </w:p>
        </w:tc>
      </w:tr>
      <w:tr w:rsidR="00295449" w:rsidRPr="00854F22" w:rsidTr="00854F22">
        <w:tc>
          <w:tcPr>
            <w:tcW w:w="10457" w:type="dxa"/>
            <w:gridSpan w:val="4"/>
          </w:tcPr>
          <w:p w:rsidR="00295449" w:rsidRPr="00854F22" w:rsidRDefault="00295449" w:rsidP="00722801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Малые архитектурные формы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07-01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БЕСЕДКА «ПИКНИК»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=2650,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=2600,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=2360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140 000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07-02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КАЧЕЛИ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=2450,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=2350,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=2470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120 000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07-03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МОСТИК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=3500,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=1500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70 000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07-04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КОЛОДЕЦ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=2445,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=980,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=1650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90 000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07-05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ДОМИК «САДОВЫЙ»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=2290,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=1790,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=1460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120 000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07-06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КОНУРА «ПОЛКАН»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=1015,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=1920,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=1460 размеры по полу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45 000</w:t>
            </w:r>
          </w:p>
        </w:tc>
      </w:tr>
      <w:tr w:rsidR="00295449" w:rsidRPr="00854F22" w:rsidTr="00854F22">
        <w:tc>
          <w:tcPr>
            <w:tcW w:w="10457" w:type="dxa"/>
            <w:gridSpan w:val="4"/>
          </w:tcPr>
          <w:p w:rsidR="00295449" w:rsidRPr="00854F22" w:rsidRDefault="00295449" w:rsidP="00722801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lastRenderedPageBreak/>
              <w:t>Полки, вешалки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08-01  </w:t>
            </w:r>
          </w:p>
          <w:p w:rsidR="00295449" w:rsidRPr="00854F22" w:rsidRDefault="00295449" w:rsidP="0029544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ВЕШАЛКА НАСТЕННАЯ «МАРКИЗА»</w:t>
            </w:r>
          </w:p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КРЮЧОК  КОВАННЫЙ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=450,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=1280,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=250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8 000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08-02  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ПОЛКА НАВЕСНАЯ «МАРКИЗА»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=1115,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=400,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=305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10 000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08-03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ЗЕРКАЛО «МАРКИЗА»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=720,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=910,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=180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15 000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08-04  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ШКАФ НАВЕСНОЙ СО СТЕКЛОМ «МАРКИЗА»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=940,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=840,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=350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22 000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08-05  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ПОЛКА НАПОЛЬНАЯ УГЛОВАЯ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  <w:lang w:val="en-US"/>
              </w:rPr>
              <w:t>H</w:t>
            </w:r>
            <w:r w:rsidRPr="00854F22">
              <w:rPr>
                <w:rFonts w:ascii="Calibri" w:hAnsi="Calibri" w:cs="Calibri"/>
              </w:rPr>
              <w:t xml:space="preserve">=1000, </w:t>
            </w:r>
            <w:r w:rsidRPr="00854F22">
              <w:rPr>
                <w:rFonts w:ascii="Calibri" w:hAnsi="Calibri" w:cs="Calibri"/>
                <w:lang w:val="en-US"/>
              </w:rPr>
              <w:t>L</w:t>
            </w:r>
            <w:r w:rsidRPr="00854F22">
              <w:rPr>
                <w:rFonts w:ascii="Calibri" w:hAnsi="Calibri" w:cs="Calibri"/>
              </w:rPr>
              <w:t xml:space="preserve">=600, </w:t>
            </w:r>
            <w:r w:rsidRPr="00854F22">
              <w:rPr>
                <w:rFonts w:ascii="Calibri" w:hAnsi="Calibri" w:cs="Calibri"/>
                <w:lang w:val="en-US"/>
              </w:rPr>
              <w:t>W</w:t>
            </w:r>
            <w:r w:rsidRPr="00854F22">
              <w:rPr>
                <w:rFonts w:ascii="Calibri" w:hAnsi="Calibri" w:cs="Calibri"/>
              </w:rPr>
              <w:t>=600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9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08-06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ПОЛКА НАСТЕННАЯ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</w:rPr>
              <w:t>970х250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7</w:t>
            </w:r>
            <w:r w:rsidRPr="00854F22">
              <w:rPr>
                <w:rFonts w:ascii="Calibri" w:hAnsi="Calibri" w:cs="Calibri"/>
                <w:b/>
                <w:lang w:val="en-US"/>
              </w:rPr>
              <w:t xml:space="preserve"> 000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>08-07</w:t>
            </w: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ФАЛЬШ-БОЧКА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  <w:r w:rsidRPr="00854F22">
              <w:rPr>
                <w:rFonts w:ascii="Calibri" w:hAnsi="Calibri" w:cs="Calibri"/>
              </w:rPr>
              <w:t>ДИАМЕТР 900</w:t>
            </w: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15 0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</w:tc>
      </w:tr>
      <w:tr w:rsidR="00295449" w:rsidRPr="00854F22" w:rsidTr="00854F22">
        <w:tc>
          <w:tcPr>
            <w:tcW w:w="959" w:type="dxa"/>
          </w:tcPr>
          <w:p w:rsidR="00295449" w:rsidRPr="00854F22" w:rsidRDefault="00295449" w:rsidP="00295449">
            <w:pPr>
              <w:rPr>
                <w:rFonts w:ascii="Calibri" w:hAnsi="Calibri" w:cs="Calibri"/>
              </w:rPr>
            </w:pPr>
            <w:r w:rsidRPr="00854F22">
              <w:rPr>
                <w:rFonts w:ascii="Calibri" w:hAnsi="Calibri" w:cs="Calibri"/>
              </w:rPr>
              <w:t xml:space="preserve">08-08  </w:t>
            </w:r>
          </w:p>
          <w:p w:rsidR="00295449" w:rsidRPr="00854F22" w:rsidRDefault="00295449" w:rsidP="0029544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ВЕШАЛКА НАСТЕННАЯ</w:t>
            </w:r>
          </w:p>
          <w:p w:rsidR="00295449" w:rsidRPr="00854F22" w:rsidRDefault="00295449" w:rsidP="00295449">
            <w:pPr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</w:rPr>
              <w:t>КРЮЧОК КОВАННЫЙ</w:t>
            </w:r>
          </w:p>
        </w:tc>
        <w:tc>
          <w:tcPr>
            <w:tcW w:w="3119" w:type="dxa"/>
          </w:tcPr>
          <w:p w:rsidR="00295449" w:rsidRPr="00854F22" w:rsidRDefault="00295449" w:rsidP="0029544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</w:tcPr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</w:rPr>
              <w:t>16 0</w:t>
            </w:r>
            <w:r w:rsidRPr="00854F22">
              <w:rPr>
                <w:rFonts w:ascii="Calibri" w:hAnsi="Calibri" w:cs="Calibri"/>
                <w:b/>
                <w:lang w:val="en-US"/>
              </w:rPr>
              <w:t>00</w:t>
            </w:r>
          </w:p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</w:p>
          <w:p w:rsidR="00295449" w:rsidRPr="00854F22" w:rsidRDefault="00295449" w:rsidP="00295449">
            <w:pPr>
              <w:rPr>
                <w:rFonts w:ascii="Calibri" w:hAnsi="Calibri" w:cs="Calibri"/>
                <w:b/>
                <w:lang w:val="en-US"/>
              </w:rPr>
            </w:pPr>
            <w:r w:rsidRPr="00854F22">
              <w:rPr>
                <w:rFonts w:ascii="Calibri" w:hAnsi="Calibri" w:cs="Calibri"/>
                <w:b/>
                <w:lang w:val="en-US"/>
              </w:rPr>
              <w:t>450</w:t>
            </w:r>
          </w:p>
        </w:tc>
      </w:tr>
      <w:tr w:rsidR="00722801" w:rsidRPr="00722801" w:rsidTr="00854F22">
        <w:tc>
          <w:tcPr>
            <w:tcW w:w="10457" w:type="dxa"/>
            <w:gridSpan w:val="4"/>
          </w:tcPr>
          <w:p w:rsidR="00722801" w:rsidRPr="00854F22" w:rsidRDefault="00722801" w:rsidP="00722801">
            <w:pPr>
              <w:numPr>
                <w:ilvl w:val="0"/>
                <w:numId w:val="4"/>
              </w:numPr>
              <w:ind w:firstLine="273"/>
              <w:rPr>
                <w:rFonts w:ascii="Calibri" w:hAnsi="Calibri" w:cs="Calibri"/>
                <w:b/>
              </w:rPr>
            </w:pPr>
            <w:r w:rsidRPr="00854F22">
              <w:rPr>
                <w:rFonts w:ascii="Calibri" w:hAnsi="Calibri" w:cs="Calibri"/>
                <w:b/>
                <w:sz w:val="48"/>
              </w:rPr>
              <w:t>Двери из массива</w:t>
            </w:r>
          </w:p>
        </w:tc>
      </w:tr>
      <w:tr w:rsidR="00722801" w:rsidRPr="00722801" w:rsidTr="00854F22">
        <w:tc>
          <w:tcPr>
            <w:tcW w:w="959" w:type="dxa"/>
          </w:tcPr>
          <w:p w:rsidR="00722801" w:rsidRPr="00722801" w:rsidRDefault="00722801" w:rsidP="00722801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722801" w:rsidRPr="00722801" w:rsidRDefault="00722801" w:rsidP="0072280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722801" w:rsidRPr="00722801" w:rsidRDefault="00722801" w:rsidP="0072280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</w:tcPr>
          <w:p w:rsidR="00722801" w:rsidRPr="00722801" w:rsidRDefault="00722801" w:rsidP="00722801">
            <w:pPr>
              <w:rPr>
                <w:rFonts w:ascii="Calibri" w:hAnsi="Calibri" w:cs="Calibri"/>
                <w:b/>
              </w:rPr>
            </w:pPr>
          </w:p>
        </w:tc>
      </w:tr>
      <w:tr w:rsidR="00722801" w:rsidRPr="00854F22" w:rsidTr="00854F22">
        <w:tc>
          <w:tcPr>
            <w:tcW w:w="959" w:type="dxa"/>
          </w:tcPr>
          <w:p w:rsidR="00722801" w:rsidRPr="00854F22" w:rsidRDefault="00722801" w:rsidP="00722801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722801" w:rsidRPr="00854F22" w:rsidRDefault="00722801" w:rsidP="0072280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</w:tcPr>
          <w:p w:rsidR="00722801" w:rsidRPr="00854F22" w:rsidRDefault="00722801" w:rsidP="0072280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</w:tcPr>
          <w:p w:rsidR="00722801" w:rsidRPr="00854F22" w:rsidRDefault="00722801" w:rsidP="00722801">
            <w:pPr>
              <w:rPr>
                <w:rFonts w:ascii="Calibri" w:hAnsi="Calibri" w:cs="Calibri"/>
                <w:b/>
              </w:rPr>
            </w:pPr>
          </w:p>
        </w:tc>
      </w:tr>
    </w:tbl>
    <w:p w:rsidR="00C95989" w:rsidRPr="00854F22" w:rsidRDefault="00C95989">
      <w:pPr>
        <w:rPr>
          <w:rFonts w:ascii="Calibri" w:hAnsi="Calibri" w:cs="Calibri"/>
        </w:rPr>
      </w:pPr>
    </w:p>
    <w:sectPr w:rsidR="00C95989" w:rsidRPr="00854F22" w:rsidSect="00A4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145"/>
    <w:multiLevelType w:val="hybridMultilevel"/>
    <w:tmpl w:val="D0340C7E"/>
    <w:lvl w:ilvl="0" w:tplc="F1F6EF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34D2"/>
    <w:multiLevelType w:val="hybridMultilevel"/>
    <w:tmpl w:val="C82A7D44"/>
    <w:lvl w:ilvl="0" w:tplc="F3EC2DF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4947"/>
    <w:multiLevelType w:val="hybridMultilevel"/>
    <w:tmpl w:val="FF32AA7C"/>
    <w:lvl w:ilvl="0" w:tplc="83643A82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A0113"/>
    <w:multiLevelType w:val="hybridMultilevel"/>
    <w:tmpl w:val="FF32AA7C"/>
    <w:lvl w:ilvl="0" w:tplc="83643A82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46A"/>
    <w:rsid w:val="00003BB8"/>
    <w:rsid w:val="0012486A"/>
    <w:rsid w:val="00187DA4"/>
    <w:rsid w:val="00187FCA"/>
    <w:rsid w:val="00194E13"/>
    <w:rsid w:val="001B2886"/>
    <w:rsid w:val="001D7B74"/>
    <w:rsid w:val="002943CE"/>
    <w:rsid w:val="00295449"/>
    <w:rsid w:val="002A329A"/>
    <w:rsid w:val="002B546A"/>
    <w:rsid w:val="002F2A09"/>
    <w:rsid w:val="00300E3E"/>
    <w:rsid w:val="00303529"/>
    <w:rsid w:val="0031161C"/>
    <w:rsid w:val="00320559"/>
    <w:rsid w:val="003813AD"/>
    <w:rsid w:val="003A7387"/>
    <w:rsid w:val="003C2A82"/>
    <w:rsid w:val="004445F1"/>
    <w:rsid w:val="004751CE"/>
    <w:rsid w:val="00485D42"/>
    <w:rsid w:val="0051676E"/>
    <w:rsid w:val="00517269"/>
    <w:rsid w:val="0053035B"/>
    <w:rsid w:val="005417EC"/>
    <w:rsid w:val="00596F1A"/>
    <w:rsid w:val="00620E83"/>
    <w:rsid w:val="00625117"/>
    <w:rsid w:val="00644B27"/>
    <w:rsid w:val="00654A88"/>
    <w:rsid w:val="00673BB1"/>
    <w:rsid w:val="00686660"/>
    <w:rsid w:val="00694A96"/>
    <w:rsid w:val="006C76BF"/>
    <w:rsid w:val="006E1254"/>
    <w:rsid w:val="00722801"/>
    <w:rsid w:val="00731CF2"/>
    <w:rsid w:val="007D1144"/>
    <w:rsid w:val="00802BBE"/>
    <w:rsid w:val="00816574"/>
    <w:rsid w:val="00824814"/>
    <w:rsid w:val="00833852"/>
    <w:rsid w:val="00854F22"/>
    <w:rsid w:val="008F4AED"/>
    <w:rsid w:val="0091718E"/>
    <w:rsid w:val="009223C8"/>
    <w:rsid w:val="00925B69"/>
    <w:rsid w:val="00926B70"/>
    <w:rsid w:val="009953C7"/>
    <w:rsid w:val="00A0034F"/>
    <w:rsid w:val="00A06029"/>
    <w:rsid w:val="00A0693E"/>
    <w:rsid w:val="00A46E53"/>
    <w:rsid w:val="00A76C7B"/>
    <w:rsid w:val="00A92B51"/>
    <w:rsid w:val="00B22019"/>
    <w:rsid w:val="00B75422"/>
    <w:rsid w:val="00B82435"/>
    <w:rsid w:val="00B97025"/>
    <w:rsid w:val="00BA32A1"/>
    <w:rsid w:val="00BD1AC1"/>
    <w:rsid w:val="00C00707"/>
    <w:rsid w:val="00C50330"/>
    <w:rsid w:val="00C95989"/>
    <w:rsid w:val="00D452FA"/>
    <w:rsid w:val="00DC4694"/>
    <w:rsid w:val="00DD793B"/>
    <w:rsid w:val="00E15E83"/>
    <w:rsid w:val="00E55798"/>
    <w:rsid w:val="00E75C8F"/>
    <w:rsid w:val="00E946A2"/>
    <w:rsid w:val="00EA0CA7"/>
    <w:rsid w:val="00EB6795"/>
    <w:rsid w:val="00F066C3"/>
    <w:rsid w:val="00F37FA1"/>
    <w:rsid w:val="00F906CA"/>
    <w:rsid w:val="00FA6C0E"/>
    <w:rsid w:val="00FE1E2E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F512F"/>
  <w15:chartTrackingRefBased/>
  <w15:docId w15:val="{F5B4CB07-016E-477C-905B-EDC1B9B5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46E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7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3B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46E53"/>
    <w:rPr>
      <w:b/>
      <w:bCs/>
      <w:sz w:val="27"/>
      <w:szCs w:val="27"/>
    </w:rPr>
  </w:style>
  <w:style w:type="character" w:styleId="a6">
    <w:name w:val="Hyperlink"/>
    <w:uiPriority w:val="99"/>
    <w:unhideWhenUsed/>
    <w:rsid w:val="00A46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МЕБЕЛЬ ИЗ МАССИВА СОСНЫ</vt:lpstr>
    </vt:vector>
  </TitlesOfParts>
  <Company>Work</Company>
  <LinksUpToDate>false</LinksUpToDate>
  <CharactersWithSpaces>4646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mailto:mail@datacorp.ru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МЕБЕЛЬ ИЗ МАССИВА СОСНЫ</dc:title>
  <dc:subject/>
  <dc:creator>User</dc:creator>
  <cp:keywords/>
  <cp:lastModifiedBy>Дмитрий Воронин</cp:lastModifiedBy>
  <cp:revision>4</cp:revision>
  <cp:lastPrinted>2019-11-25T09:33:00Z</cp:lastPrinted>
  <dcterms:created xsi:type="dcterms:W3CDTF">2019-12-04T16:09:00Z</dcterms:created>
  <dcterms:modified xsi:type="dcterms:W3CDTF">2019-12-04T16:11:00Z</dcterms:modified>
</cp:coreProperties>
</file>